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87C3C" w14:textId="0A531313" w:rsidR="00CD30A8" w:rsidRDefault="001C441B">
      <w:r>
        <w:rPr>
          <w:noProof/>
        </w:rPr>
        <w:drawing>
          <wp:inline distT="0" distB="0" distL="0" distR="0" wp14:anchorId="69EBE032" wp14:editId="36D0835B">
            <wp:extent cx="5731510" cy="262037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5868" cy="262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3C6F" w14:textId="1986BC9C" w:rsidR="001C441B" w:rsidRDefault="001C441B">
      <w:r>
        <w:t>Everything inside the K-Cluster is known as Objects.</w:t>
      </w:r>
    </w:p>
    <w:p w14:paraId="2B223E53" w14:textId="2677A476" w:rsidR="001C441B" w:rsidRDefault="001C441B">
      <w:r w:rsidRPr="001C441B">
        <w:rPr>
          <w:color w:val="00B050"/>
        </w:rPr>
        <w:t xml:space="preserve">Green </w:t>
      </w:r>
      <w:r>
        <w:t>ones are known as deployment objects.</w:t>
      </w:r>
    </w:p>
    <w:p w14:paraId="28BC532B" w14:textId="159CFEAB" w:rsidR="001C441B" w:rsidRDefault="001C441B">
      <w:r w:rsidRPr="001C441B">
        <w:rPr>
          <w:color w:val="C45911" w:themeColor="accent2" w:themeShade="BF"/>
        </w:rPr>
        <w:t xml:space="preserve">Oranges </w:t>
      </w:r>
      <w:r>
        <w:t>ones are known as service objects.</w:t>
      </w:r>
    </w:p>
    <w:p w14:paraId="42E2AF8D" w14:textId="061B54A4" w:rsidR="005F3A0C" w:rsidRDefault="005F3A0C"/>
    <w:p w14:paraId="618ADD09" w14:textId="6267A69C" w:rsidR="005F3A0C" w:rsidRDefault="005F3A0C">
      <w:r>
        <w:t>In order to create a yml file quickly, use the link below</w:t>
      </w:r>
    </w:p>
    <w:p w14:paraId="0C7ED916" w14:textId="4026E5FB" w:rsidR="005F3A0C" w:rsidRDefault="00B65952">
      <w:hyperlink r:id="rId5" w:history="1">
        <w:r w:rsidR="005F3A0C">
          <w:rPr>
            <w:rStyle w:val="Hyperlink"/>
          </w:rPr>
          <w:t>https://static.brandonpotter.com/kubernetes/DeploymentBuilder.html</w:t>
        </w:r>
      </w:hyperlink>
    </w:p>
    <w:p w14:paraId="2F51AB78" w14:textId="2CD21280" w:rsidR="005F3A0C" w:rsidRDefault="005F3A0C">
      <w:r>
        <w:t xml:space="preserve">image from the previous document </w:t>
      </w:r>
    </w:p>
    <w:p w14:paraId="121C721F" w14:textId="5F43488E" w:rsidR="005F3A0C" w:rsidRDefault="005F3A0C">
      <w:r w:rsidRPr="005F3A0C">
        <w:t>gcr.io/$GOOGLE_CLOUD_PROJECT/simplespringboot:v1</w:t>
      </w:r>
      <w:r w:rsidR="00B2626F">
        <w:t xml:space="preserve"> , </w:t>
      </w:r>
      <w:r>
        <w:t xml:space="preserve">Image name becomes </w:t>
      </w:r>
    </w:p>
    <w:p w14:paraId="328F8E54" w14:textId="1E6EF4CA" w:rsidR="005F3A0C" w:rsidRPr="005F3A0C" w:rsidRDefault="005F3A0C">
      <w:pPr>
        <w:rPr>
          <w:b/>
          <w:bCs/>
        </w:rPr>
      </w:pPr>
      <w:r w:rsidRPr="005F3A0C">
        <w:rPr>
          <w:b/>
          <w:bCs/>
        </w:rPr>
        <w:t>gcr.io/true-server-244506/simplespringboot:v1</w:t>
      </w:r>
    </w:p>
    <w:p w14:paraId="086206F0" w14:textId="3C9C7F27" w:rsidR="005F3A0C" w:rsidRDefault="005F3A0C">
      <w:r>
        <w:rPr>
          <w:noProof/>
        </w:rPr>
        <w:drawing>
          <wp:inline distT="0" distB="0" distL="0" distR="0" wp14:anchorId="5AC6C92B" wp14:editId="7D47A236">
            <wp:extent cx="5731510" cy="305154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18" cy="305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C2CC" w14:textId="4DFBF71B" w:rsidR="005F3A0C" w:rsidRDefault="005F3A0C"/>
    <w:p w14:paraId="5643AF55" w14:textId="31F57BD2" w:rsidR="005F3A0C" w:rsidRDefault="00B2626F">
      <w:r>
        <w:rPr>
          <w:noProof/>
        </w:rPr>
        <w:lastRenderedPageBreak/>
        <w:drawing>
          <wp:inline distT="0" distB="0" distL="0" distR="0" wp14:anchorId="366CA48F" wp14:editId="0324B30C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D4A7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apiVersion: extensions/v1beta1</w:t>
      </w:r>
    </w:p>
    <w:p w14:paraId="2477D287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kind: Deployment</w:t>
      </w:r>
    </w:p>
    <w:p w14:paraId="23D43FF0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metadata:</w:t>
      </w:r>
    </w:p>
    <w:p w14:paraId="20A5AB30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name: simplespringboot</w:t>
      </w:r>
    </w:p>
    <w:p w14:paraId="0EA5117B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spec:</w:t>
      </w:r>
    </w:p>
    <w:p w14:paraId="6D9C4245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replicas: 3</w:t>
      </w:r>
    </w:p>
    <w:p w14:paraId="1EA73FD0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template:</w:t>
      </w:r>
    </w:p>
    <w:p w14:paraId="1147D406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metadata:</w:t>
      </w:r>
    </w:p>
    <w:p w14:paraId="0B9DAC45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labels:</w:t>
      </w:r>
    </w:p>
    <w:p w14:paraId="3AE68E7C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app: simplespringboot</w:t>
      </w:r>
    </w:p>
    <w:p w14:paraId="39F50676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spec:</w:t>
      </w:r>
    </w:p>
    <w:p w14:paraId="0805A76D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containers:</w:t>
      </w:r>
    </w:p>
    <w:p w14:paraId="5BF4A9CF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- name: simplespringboot</w:t>
      </w:r>
    </w:p>
    <w:p w14:paraId="5423404A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  image: 'gcr.io/true-server-244506/simplespringboot:v1'</w:t>
      </w:r>
    </w:p>
    <w:p w14:paraId="67664BC5" w14:textId="77777777" w:rsidR="00B2626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  ports:</w:t>
      </w:r>
    </w:p>
    <w:p w14:paraId="1A897BC8" w14:textId="275E6579" w:rsidR="004C01DF" w:rsidRPr="00B2626F" w:rsidRDefault="00B2626F" w:rsidP="00B2626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2626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    - containerPort: 8080</w:t>
      </w:r>
    </w:p>
    <w:p w14:paraId="72FE5C3F" w14:textId="77777777" w:rsidR="004C01DF" w:rsidRDefault="004C01DF"/>
    <w:p w14:paraId="7EADEC61" w14:textId="7A915218" w:rsidR="004C01DF" w:rsidRDefault="004C01DF">
      <w:r>
        <w:rPr>
          <w:noProof/>
        </w:rPr>
        <w:lastRenderedPageBreak/>
        <w:drawing>
          <wp:inline distT="0" distB="0" distL="0" distR="0" wp14:anchorId="34076C23" wp14:editId="3C89202A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046E" w14:textId="73A3ADB7" w:rsidR="00B2626F" w:rsidRDefault="004C01DF">
      <w:r>
        <w:rPr>
          <w:noProof/>
        </w:rPr>
        <w:drawing>
          <wp:inline distT="0" distB="0" distL="0" distR="0" wp14:anchorId="1E3BD65F" wp14:editId="0428C783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59B8" w14:textId="2EEAB3D8" w:rsidR="004C01DF" w:rsidRDefault="004C01DF"/>
    <w:p w14:paraId="7D022E39" w14:textId="38A65E13" w:rsidR="00A86683" w:rsidRDefault="00A86683">
      <w:r>
        <w:t xml:space="preserve">Now Login current </w:t>
      </w:r>
      <w:r w:rsidR="001B2D0C">
        <w:t>terminal</w:t>
      </w:r>
      <w:r>
        <w:t xml:space="preserve"> into my cluster</w:t>
      </w:r>
      <w:r w:rsidR="001B2D0C">
        <w:t>.</w:t>
      </w:r>
    </w:p>
    <w:p w14:paraId="694C4A1A" w14:textId="0241BFA3" w:rsidR="004C01DF" w:rsidRPr="001B2D0C" w:rsidRDefault="004C01DF">
      <w:pPr>
        <w:rPr>
          <w:b/>
          <w:bCs/>
        </w:rPr>
      </w:pPr>
      <w:r w:rsidRPr="001B2D0C">
        <w:rPr>
          <w:b/>
          <w:bCs/>
        </w:rPr>
        <w:t>gcloud container clusters get-credentials mandy-cluster-1 --zone us-central1-a</w:t>
      </w:r>
    </w:p>
    <w:p w14:paraId="2F61935A" w14:textId="1D28437A" w:rsidR="00A86683" w:rsidRDefault="00A86683">
      <w:r>
        <w:rPr>
          <w:noProof/>
        </w:rPr>
        <w:lastRenderedPageBreak/>
        <w:drawing>
          <wp:inline distT="0" distB="0" distL="0" distR="0" wp14:anchorId="02BB3C74" wp14:editId="1C41A373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6AD9" w14:textId="1E5B34F3" w:rsidR="00A86683" w:rsidRDefault="00A86683">
      <w:r>
        <w:rPr>
          <w:noProof/>
        </w:rPr>
        <w:drawing>
          <wp:inline distT="0" distB="0" distL="0" distR="0" wp14:anchorId="7007A39C" wp14:editId="7ABC8FEF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086C" w14:textId="0190442F" w:rsidR="004C54CE" w:rsidRDefault="004C54CE">
      <w:r w:rsidRPr="004C54CE">
        <w:t>kubectl get pods</w:t>
      </w:r>
    </w:p>
    <w:p w14:paraId="1694734D" w14:textId="57A1DC8F" w:rsidR="004C54CE" w:rsidRDefault="004C54CE">
      <w:r w:rsidRPr="004C54CE">
        <w:t>kubectl get services</w:t>
      </w:r>
    </w:p>
    <w:p w14:paraId="372376AD" w14:textId="2DB7F98E" w:rsidR="004C54CE" w:rsidRDefault="004C54CE">
      <w:r w:rsidRPr="004C54CE">
        <w:t>kubectl get deployment</w:t>
      </w:r>
    </w:p>
    <w:p w14:paraId="05ED801A" w14:textId="58F91226" w:rsidR="004C54CE" w:rsidRDefault="004C54CE">
      <w:r>
        <w:rPr>
          <w:noProof/>
        </w:rPr>
        <w:lastRenderedPageBreak/>
        <w:drawing>
          <wp:inline distT="0" distB="0" distL="0" distR="0" wp14:anchorId="6E23E8A8" wp14:editId="0621C7C2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303E" w14:textId="3665452B" w:rsidR="004C54CE" w:rsidRDefault="004C54CE">
      <w:r>
        <w:t>In order to create a depl</w:t>
      </w:r>
      <w:r w:rsidR="00287334">
        <w:t>oyment</w:t>
      </w:r>
      <w:r>
        <w:t xml:space="preserve"> obj</w:t>
      </w:r>
      <w:r w:rsidR="00287334">
        <w:t>ect</w:t>
      </w:r>
      <w:r>
        <w:t xml:space="preserve"> using </w:t>
      </w:r>
      <w:r w:rsidR="00287334">
        <w:t>deployment.</w:t>
      </w:r>
      <w:r>
        <w:t>yml , use the comma</w:t>
      </w:r>
      <w:r w:rsidR="00287334">
        <w:t>n</w:t>
      </w:r>
      <w:r>
        <w:t xml:space="preserve">d </w:t>
      </w:r>
    </w:p>
    <w:p w14:paraId="661B514B" w14:textId="0EBEA205" w:rsidR="00287334" w:rsidRDefault="00287334">
      <w:pPr>
        <w:rPr>
          <w:b/>
          <w:bCs/>
        </w:rPr>
      </w:pPr>
      <w:r w:rsidRPr="00287334">
        <w:rPr>
          <w:b/>
          <w:bCs/>
        </w:rPr>
        <w:t>kubectl apply -f deployment.yml</w:t>
      </w:r>
    </w:p>
    <w:p w14:paraId="425A651F" w14:textId="20E61ECB" w:rsidR="00287334" w:rsidRDefault="00287334">
      <w:pPr>
        <w:rPr>
          <w:b/>
          <w:bCs/>
        </w:rPr>
      </w:pPr>
    </w:p>
    <w:p w14:paraId="373824FE" w14:textId="2EADFA6D" w:rsidR="00287334" w:rsidRDefault="00287334">
      <w:pPr>
        <w:rPr>
          <w:b/>
          <w:bCs/>
        </w:rPr>
      </w:pPr>
      <w:r>
        <w:rPr>
          <w:noProof/>
        </w:rPr>
        <w:drawing>
          <wp:inline distT="0" distB="0" distL="0" distR="0" wp14:anchorId="471E4226" wp14:editId="27FCF775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06E8" w14:textId="1EF341B5" w:rsidR="00287334" w:rsidRDefault="002873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08AEE1" wp14:editId="606BB45D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8222" w14:textId="3389D0AE" w:rsidR="00287334" w:rsidRDefault="00287334">
      <w:pPr>
        <w:rPr>
          <w:b/>
          <w:bCs/>
        </w:rPr>
      </w:pPr>
    </w:p>
    <w:p w14:paraId="49177F4C" w14:textId="2DFD3AF0" w:rsidR="00287334" w:rsidRDefault="00287334">
      <w:pPr>
        <w:rPr>
          <w:b/>
          <w:bCs/>
        </w:rPr>
      </w:pPr>
      <w:r w:rsidRPr="00287334">
        <w:rPr>
          <w:b/>
          <w:bCs/>
        </w:rPr>
        <w:t>kubectl get deployment</w:t>
      </w:r>
    </w:p>
    <w:p w14:paraId="57C9F677" w14:textId="7A012A70" w:rsidR="00287334" w:rsidRDefault="00287334">
      <w:pPr>
        <w:rPr>
          <w:b/>
          <w:bCs/>
        </w:rPr>
      </w:pPr>
    </w:p>
    <w:p w14:paraId="19C60A85" w14:textId="7FCAB629" w:rsidR="00287334" w:rsidRDefault="00287334">
      <w:pPr>
        <w:rPr>
          <w:b/>
          <w:bCs/>
        </w:rPr>
      </w:pPr>
      <w:r>
        <w:rPr>
          <w:noProof/>
        </w:rPr>
        <w:drawing>
          <wp:inline distT="0" distB="0" distL="0" distR="0" wp14:anchorId="68EBE1A4" wp14:editId="106CA886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4F8A" w14:textId="174EB1B8" w:rsidR="00287334" w:rsidRDefault="002873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9F9A75" wp14:editId="07BDCC2E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8B61" w14:textId="4F48F748" w:rsidR="00287334" w:rsidRDefault="00287334">
      <w:pPr>
        <w:rPr>
          <w:b/>
          <w:bCs/>
        </w:rPr>
      </w:pPr>
      <w:r w:rsidRPr="00287334">
        <w:rPr>
          <w:b/>
          <w:bCs/>
        </w:rPr>
        <w:t>kubectl get pods</w:t>
      </w:r>
    </w:p>
    <w:p w14:paraId="3D43746D" w14:textId="039FE015" w:rsidR="00287334" w:rsidRDefault="00287334">
      <w:pPr>
        <w:rPr>
          <w:b/>
          <w:bCs/>
        </w:rPr>
      </w:pPr>
      <w:r>
        <w:rPr>
          <w:noProof/>
        </w:rPr>
        <w:drawing>
          <wp:inline distT="0" distB="0" distL="0" distR="0" wp14:anchorId="48C3921D" wp14:editId="7D1AAE5B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4565" w14:textId="05446682" w:rsidR="00287334" w:rsidRDefault="002873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814ECC" wp14:editId="2AEA9AE1">
            <wp:extent cx="5731510" cy="31045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489E" w14:textId="56050D52" w:rsidR="00287334" w:rsidRDefault="00287334">
      <w:pPr>
        <w:rPr>
          <w:b/>
          <w:bCs/>
        </w:rPr>
      </w:pPr>
    </w:p>
    <w:p w14:paraId="1ADCE5C6" w14:textId="10AFD829" w:rsidR="00287334" w:rsidRDefault="00287334">
      <w:pPr>
        <w:rPr>
          <w:b/>
          <w:bCs/>
        </w:rPr>
      </w:pPr>
      <w:r w:rsidRPr="00287334">
        <w:rPr>
          <w:b/>
          <w:bCs/>
        </w:rPr>
        <w:t>kubectl get services</w:t>
      </w:r>
    </w:p>
    <w:p w14:paraId="450454A4" w14:textId="20636ACB" w:rsidR="00287334" w:rsidRDefault="00287334">
      <w:pPr>
        <w:rPr>
          <w:b/>
          <w:bCs/>
        </w:rPr>
      </w:pPr>
      <w:r>
        <w:rPr>
          <w:noProof/>
        </w:rPr>
        <w:drawing>
          <wp:inline distT="0" distB="0" distL="0" distR="0" wp14:anchorId="1F894027" wp14:editId="3AE28DB7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AD5D" w14:textId="25D4D1EC" w:rsidR="00287334" w:rsidRDefault="002873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D48DB8" wp14:editId="66FCAE65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004E" w14:textId="0F3F656E" w:rsidR="000E498F" w:rsidRPr="000E498F" w:rsidRDefault="000E498F">
      <w:r w:rsidRPr="000E498F">
        <w:t xml:space="preserve">In order to check the logs on any of the deployments a command can be used , </w:t>
      </w:r>
    </w:p>
    <w:p w14:paraId="0E22F50C" w14:textId="400CDB68" w:rsidR="000E498F" w:rsidRDefault="000E498F">
      <w:pPr>
        <w:rPr>
          <w:b/>
          <w:bCs/>
        </w:rPr>
      </w:pPr>
      <w:r>
        <w:rPr>
          <w:b/>
          <w:bCs/>
        </w:rPr>
        <w:t xml:space="preserve">Syntax: - </w:t>
      </w:r>
      <w:r w:rsidRPr="000E498F">
        <w:t xml:space="preserve">kubectl logs </w:t>
      </w:r>
      <w:r w:rsidRPr="000E498F">
        <w:t>name_of_deployment</w:t>
      </w:r>
    </w:p>
    <w:p w14:paraId="3FE4D1D0" w14:textId="1DE0C8A9" w:rsidR="000E498F" w:rsidRDefault="000E498F">
      <w:pPr>
        <w:rPr>
          <w:b/>
          <w:bCs/>
        </w:rPr>
      </w:pPr>
      <w:r>
        <w:rPr>
          <w:b/>
          <w:bCs/>
        </w:rPr>
        <w:t xml:space="preserve">Command: - </w:t>
      </w:r>
      <w:r w:rsidRPr="000E498F">
        <w:t>kubectl logs simplespringboot-578455bbd6-54cxz</w:t>
      </w:r>
    </w:p>
    <w:p w14:paraId="58AAC4C3" w14:textId="686D10A0" w:rsidR="00287334" w:rsidRDefault="000E498F">
      <w:pPr>
        <w:rPr>
          <w:b/>
          <w:bCs/>
        </w:rPr>
      </w:pPr>
      <w:r>
        <w:rPr>
          <w:noProof/>
        </w:rPr>
        <w:drawing>
          <wp:inline distT="0" distB="0" distL="0" distR="0" wp14:anchorId="49AEE3B0" wp14:editId="27865B66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A949" w14:textId="3AF470C6" w:rsidR="000E498F" w:rsidRDefault="000E49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973565" wp14:editId="126542C3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E17A" w14:textId="77777777" w:rsidR="000E498F" w:rsidRDefault="000E498F">
      <w:pPr>
        <w:rPr>
          <w:b/>
          <w:bCs/>
        </w:rPr>
      </w:pPr>
    </w:p>
    <w:p w14:paraId="0D1B77E8" w14:textId="77777777" w:rsidR="000E498F" w:rsidRDefault="000E498F">
      <w:pPr>
        <w:rPr>
          <w:b/>
          <w:bCs/>
        </w:rPr>
      </w:pPr>
    </w:p>
    <w:p w14:paraId="600D1D47" w14:textId="5FB3BB0B" w:rsidR="00B01A22" w:rsidRPr="000E498F" w:rsidRDefault="00287334">
      <w:r w:rsidRPr="000E498F">
        <w:t xml:space="preserve">We now have to create a service </w:t>
      </w:r>
      <w:r w:rsidR="00B01A22" w:rsidRPr="000E498F">
        <w:t>in order to access the endpoint in the deployment.</w:t>
      </w:r>
    </w:p>
    <w:p w14:paraId="5E7A9B41" w14:textId="616FB746" w:rsidR="00B01A22" w:rsidRDefault="00B01A22">
      <w:r w:rsidRPr="000E498F">
        <w:t xml:space="preserve">The service will have </w:t>
      </w:r>
      <w:r w:rsidR="00287334" w:rsidRPr="000E498F">
        <w:t>a LoadBalancer</w:t>
      </w:r>
      <w:r w:rsidRPr="000E498F">
        <w:t xml:space="preserve"> which will redirect the request to one of the three running deployments.</w:t>
      </w:r>
    </w:p>
    <w:p w14:paraId="15D6D08C" w14:textId="3885E8C4" w:rsidR="000E498F" w:rsidRPr="000E498F" w:rsidRDefault="000E498F">
      <w:r>
        <w:t>To do that , we have to create a service.yml file just like we created for deployment(deployment.yml)</w:t>
      </w:r>
    </w:p>
    <w:p w14:paraId="710E9490" w14:textId="71D3A9C3" w:rsidR="00287334" w:rsidRDefault="00287334">
      <w:pPr>
        <w:rPr>
          <w:b/>
          <w:bCs/>
        </w:rPr>
      </w:pPr>
      <w:r>
        <w:rPr>
          <w:b/>
          <w:bCs/>
        </w:rPr>
        <w:t xml:space="preserve"> </w:t>
      </w:r>
      <w:r w:rsidR="00797355">
        <w:rPr>
          <w:noProof/>
        </w:rPr>
        <w:drawing>
          <wp:inline distT="0" distB="0" distL="0" distR="0" wp14:anchorId="139AE5D5" wp14:editId="24428752">
            <wp:extent cx="5731510" cy="31095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9DAA" w14:textId="6317D910" w:rsidR="000E498F" w:rsidRDefault="000E49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0AC41D" wp14:editId="24B8DD8B">
            <wp:extent cx="5731510" cy="31064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7B86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apiVersion: v1</w:t>
      </w:r>
    </w:p>
    <w:p w14:paraId="2E63A83C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kind: Service</w:t>
      </w:r>
    </w:p>
    <w:p w14:paraId="4039D67F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metadata:</w:t>
      </w:r>
    </w:p>
    <w:p w14:paraId="05E691AB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name: simplespringboot-service</w:t>
      </w:r>
    </w:p>
    <w:p w14:paraId="796F0431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labels:</w:t>
      </w:r>
    </w:p>
    <w:p w14:paraId="3300B90C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name: simplespringboot-service</w:t>
      </w:r>
    </w:p>
    <w:p w14:paraId="3DC7D4E8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spec:</w:t>
      </w:r>
    </w:p>
    <w:p w14:paraId="363F9010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ports:</w:t>
      </w:r>
    </w:p>
    <w:p w14:paraId="3F86901A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- port: 8080</w:t>
      </w:r>
    </w:p>
    <w:p w14:paraId="28530A91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targetPort: 8080</w:t>
      </w:r>
    </w:p>
    <w:p w14:paraId="14C91D58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protocol: TCP</w:t>
      </w:r>
    </w:p>
    <w:p w14:paraId="02776315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selector:</w:t>
      </w:r>
    </w:p>
    <w:p w14:paraId="3920D341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app: simplespringboot</w:t>
      </w:r>
    </w:p>
    <w:p w14:paraId="3B55280D" w14:textId="77777777" w:rsidR="000E498F" w:rsidRPr="000E498F" w:rsidRDefault="000E498F" w:rsidP="000E49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0E498F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type: LoadBalancer</w:t>
      </w:r>
    </w:p>
    <w:p w14:paraId="459009C5" w14:textId="77777777" w:rsidR="00B45182" w:rsidRDefault="00B45182">
      <w:pPr>
        <w:rPr>
          <w:b/>
          <w:bCs/>
        </w:rPr>
      </w:pPr>
    </w:p>
    <w:p w14:paraId="6E93843F" w14:textId="77777777" w:rsidR="00B45182" w:rsidRDefault="00B45182">
      <w:pPr>
        <w:rPr>
          <w:b/>
          <w:bCs/>
        </w:rPr>
      </w:pPr>
    </w:p>
    <w:p w14:paraId="793363EA" w14:textId="77777777" w:rsidR="00B45182" w:rsidRDefault="00B45182">
      <w:pPr>
        <w:rPr>
          <w:b/>
          <w:bCs/>
        </w:rPr>
      </w:pPr>
    </w:p>
    <w:p w14:paraId="14D42D8B" w14:textId="77777777" w:rsidR="00B45182" w:rsidRDefault="00B45182">
      <w:pPr>
        <w:rPr>
          <w:b/>
          <w:bCs/>
        </w:rPr>
      </w:pPr>
    </w:p>
    <w:p w14:paraId="027FAA8A" w14:textId="77777777" w:rsidR="00B45182" w:rsidRDefault="00B45182">
      <w:pPr>
        <w:rPr>
          <w:b/>
          <w:bCs/>
        </w:rPr>
      </w:pPr>
    </w:p>
    <w:p w14:paraId="773DCB48" w14:textId="77777777" w:rsidR="00B45182" w:rsidRDefault="00B45182">
      <w:pPr>
        <w:rPr>
          <w:b/>
          <w:bCs/>
        </w:rPr>
      </w:pPr>
    </w:p>
    <w:p w14:paraId="01DE2F02" w14:textId="77777777" w:rsidR="00B45182" w:rsidRDefault="00B45182">
      <w:pPr>
        <w:rPr>
          <w:b/>
          <w:bCs/>
        </w:rPr>
      </w:pPr>
    </w:p>
    <w:p w14:paraId="22D8376C" w14:textId="515696A6" w:rsidR="00B45182" w:rsidRDefault="00B45182">
      <w:pPr>
        <w:rPr>
          <w:b/>
          <w:bCs/>
        </w:rPr>
      </w:pPr>
      <w:r w:rsidRPr="00B45182">
        <w:rPr>
          <w:b/>
          <w:bCs/>
        </w:rPr>
        <w:lastRenderedPageBreak/>
        <w:t>vi service.yml</w:t>
      </w:r>
    </w:p>
    <w:p w14:paraId="02CEA246" w14:textId="2C826E8F" w:rsidR="00B45182" w:rsidRDefault="00B45182">
      <w:pPr>
        <w:rPr>
          <w:b/>
          <w:bCs/>
        </w:rPr>
      </w:pPr>
      <w:r>
        <w:rPr>
          <w:noProof/>
        </w:rPr>
        <w:drawing>
          <wp:inline distT="0" distB="0" distL="0" distR="0" wp14:anchorId="7ED66E0B" wp14:editId="1939382A">
            <wp:extent cx="5731510" cy="3104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F9CD" w14:textId="43BE04E4" w:rsidR="00B45182" w:rsidRDefault="00B45182">
      <w:pPr>
        <w:rPr>
          <w:b/>
          <w:bCs/>
        </w:rPr>
      </w:pPr>
      <w:r>
        <w:rPr>
          <w:noProof/>
        </w:rPr>
        <w:drawing>
          <wp:inline distT="0" distB="0" distL="0" distR="0" wp14:anchorId="6A0E2145" wp14:editId="3A680271">
            <wp:extent cx="5731510" cy="31045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7C44" w14:textId="185A68DB" w:rsidR="00B45182" w:rsidRDefault="00B45182">
      <w:pPr>
        <w:rPr>
          <w:b/>
          <w:bCs/>
        </w:rPr>
      </w:pPr>
    </w:p>
    <w:p w14:paraId="5F755546" w14:textId="3009C11F" w:rsidR="00B45182" w:rsidRDefault="00B45182">
      <w:r>
        <w:t xml:space="preserve">Command to deploy the service </w:t>
      </w:r>
    </w:p>
    <w:p w14:paraId="01428AF2" w14:textId="5498E536" w:rsidR="00B45182" w:rsidRPr="00B45182" w:rsidRDefault="00B45182">
      <w:pPr>
        <w:rPr>
          <w:b/>
          <w:bCs/>
        </w:rPr>
      </w:pPr>
      <w:r w:rsidRPr="00B45182">
        <w:rPr>
          <w:b/>
          <w:bCs/>
        </w:rPr>
        <w:t>kubectl apply -f service.yml</w:t>
      </w:r>
    </w:p>
    <w:p w14:paraId="0234C8C6" w14:textId="3E06FD97" w:rsidR="00B45182" w:rsidRDefault="00B45182"/>
    <w:p w14:paraId="2D3B6366" w14:textId="3D663F4B" w:rsidR="00B45182" w:rsidRDefault="00B45182">
      <w:r>
        <w:rPr>
          <w:noProof/>
        </w:rPr>
        <w:lastRenderedPageBreak/>
        <w:drawing>
          <wp:inline distT="0" distB="0" distL="0" distR="0" wp14:anchorId="1D19F6C6" wp14:editId="0C518FE3">
            <wp:extent cx="5731510" cy="31045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F3B8" w14:textId="77777777" w:rsidR="00B45182" w:rsidRDefault="00B45182"/>
    <w:p w14:paraId="39376AAA" w14:textId="6B9B6B87" w:rsidR="00B45182" w:rsidRDefault="00B45182">
      <w:r>
        <w:rPr>
          <w:noProof/>
        </w:rPr>
        <w:drawing>
          <wp:inline distT="0" distB="0" distL="0" distR="0" wp14:anchorId="0EAB8FF7" wp14:editId="0E02369F">
            <wp:extent cx="5731510" cy="31045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057D" w14:textId="5C3A291F" w:rsidR="00B45182" w:rsidRDefault="00B45182">
      <w:r w:rsidRPr="00B45182">
        <w:t>kubectl get services</w:t>
      </w:r>
    </w:p>
    <w:p w14:paraId="3E487F13" w14:textId="6DFBFA98" w:rsidR="00B45182" w:rsidRDefault="00B45182"/>
    <w:p w14:paraId="4E55CE76" w14:textId="4279CEFF" w:rsidR="00B45182" w:rsidRDefault="00B45182"/>
    <w:p w14:paraId="5606F22A" w14:textId="76C98064" w:rsidR="00B45182" w:rsidRDefault="00B45182">
      <w:r>
        <w:rPr>
          <w:noProof/>
        </w:rPr>
        <w:lastRenderedPageBreak/>
        <w:drawing>
          <wp:inline distT="0" distB="0" distL="0" distR="0" wp14:anchorId="23F7DDD6" wp14:editId="08421E92">
            <wp:extent cx="5731510" cy="3104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12D" w14:textId="5E7DD179" w:rsidR="00B45182" w:rsidRDefault="00B45182">
      <w:r>
        <w:rPr>
          <w:noProof/>
        </w:rPr>
        <w:drawing>
          <wp:inline distT="0" distB="0" distL="0" distR="0" wp14:anchorId="113B2A7B" wp14:editId="554F4E5B">
            <wp:extent cx="5731510" cy="30333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F5B0" w14:textId="617429E8" w:rsidR="00B45182" w:rsidRDefault="00B45182">
      <w:r>
        <w:t>The external IP has been assigned to the service which can be used to hit the endpoint on the deployments.</w:t>
      </w:r>
    </w:p>
    <w:p w14:paraId="40789CBF" w14:textId="77777777" w:rsidR="00AF3345" w:rsidRDefault="00AF3345"/>
    <w:p w14:paraId="3AC924FC" w14:textId="6E2221B4" w:rsidR="00AF3345" w:rsidRDefault="00AF3345">
      <w:r>
        <w:rPr>
          <w:noProof/>
        </w:rPr>
        <w:drawing>
          <wp:inline distT="0" distB="0" distL="0" distR="0" wp14:anchorId="0E455E30" wp14:editId="65D2C248">
            <wp:extent cx="5731510" cy="16630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D9D2" w14:textId="0957B75F" w:rsidR="00AF3345" w:rsidRDefault="00AF3345">
      <w:r>
        <w:rPr>
          <w:noProof/>
        </w:rPr>
        <w:lastRenderedPageBreak/>
        <w:drawing>
          <wp:inline distT="0" distB="0" distL="0" distR="0" wp14:anchorId="39F2B21C" wp14:editId="4E5ED727">
            <wp:extent cx="5731510" cy="866830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8" cy="8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FD2" w14:textId="178E59A2" w:rsidR="000D2520" w:rsidRDefault="000D2520"/>
    <w:p w14:paraId="4B11541F" w14:textId="78CD754A" w:rsidR="000D2520" w:rsidRDefault="000D2520">
      <w:r w:rsidRPr="000D2520">
        <w:t>kubectl get deployment</w:t>
      </w:r>
    </w:p>
    <w:p w14:paraId="1BCB093C" w14:textId="7D1995D5" w:rsidR="000D2520" w:rsidRDefault="000D2520">
      <w:r>
        <w:rPr>
          <w:noProof/>
        </w:rPr>
        <w:drawing>
          <wp:inline distT="0" distB="0" distL="0" distR="0" wp14:anchorId="48646983" wp14:editId="31AB8517">
            <wp:extent cx="5731510" cy="265524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0221" cy="26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199E" w14:textId="6932D8D1" w:rsidR="000D2520" w:rsidRDefault="000D2520">
      <w:r>
        <w:t>Right now there are 3 deployments and all are running , cluster will create a new deployment automatically if any one goes down</w:t>
      </w:r>
    </w:p>
    <w:p w14:paraId="5EB4B2F9" w14:textId="4EEE25FB" w:rsidR="000D2520" w:rsidRDefault="000D2520">
      <w:r>
        <w:t xml:space="preserve">If we have new changes in the existing deployment or we have new image with some changes in the deployment we can apply the deployments , </w:t>
      </w:r>
    </w:p>
    <w:p w14:paraId="0CF9D533" w14:textId="2B3A19C7" w:rsidR="000D2520" w:rsidRDefault="000D2520">
      <w:r>
        <w:t>For example , we will change the response of the ,</w:t>
      </w:r>
      <w:hyperlink r:id="rId34" w:history="1">
        <w:r>
          <w:rPr>
            <w:rStyle w:val="Hyperlink"/>
          </w:rPr>
          <w:t>http://35.223.61.213:8080/test/v1/info</w:t>
        </w:r>
      </w:hyperlink>
      <w:r>
        <w:t xml:space="preserve"> </w:t>
      </w:r>
    </w:p>
    <w:p w14:paraId="502CD7E9" w14:textId="1AEFFFEB" w:rsidR="000D2520" w:rsidRDefault="000D2520">
      <w:pPr>
        <w:rPr>
          <w:b/>
          <w:bCs/>
          <w:color w:val="000000"/>
          <w:sz w:val="27"/>
          <w:szCs w:val="27"/>
        </w:rPr>
      </w:pPr>
      <w:r>
        <w:t xml:space="preserve">from </w:t>
      </w:r>
      <w:r w:rsidRPr="000D2520">
        <w:rPr>
          <w:b/>
          <w:bCs/>
          <w:color w:val="000000"/>
          <w:sz w:val="27"/>
          <w:szCs w:val="27"/>
        </w:rPr>
        <w:t>Return Info Stack v1</w:t>
      </w:r>
      <w:r>
        <w:rPr>
          <w:b/>
          <w:bCs/>
          <w:color w:val="000000"/>
          <w:sz w:val="27"/>
          <w:szCs w:val="27"/>
        </w:rPr>
        <w:t xml:space="preserve"> </w:t>
      </w:r>
      <w:r w:rsidRPr="000D2520">
        <w:rPr>
          <w:color w:val="000000"/>
          <w:sz w:val="27"/>
          <w:szCs w:val="27"/>
        </w:rPr>
        <w:t>to</w:t>
      </w:r>
      <w:r>
        <w:rPr>
          <w:b/>
          <w:bCs/>
          <w:color w:val="000000"/>
          <w:sz w:val="27"/>
          <w:szCs w:val="27"/>
        </w:rPr>
        <w:t xml:space="preserve"> </w:t>
      </w:r>
      <w:r w:rsidRPr="000D2520">
        <w:rPr>
          <w:b/>
          <w:bCs/>
          <w:color w:val="000000"/>
          <w:sz w:val="27"/>
          <w:szCs w:val="27"/>
        </w:rPr>
        <w:t xml:space="preserve">Return Info Stack </w:t>
      </w:r>
      <w:r w:rsidRPr="000D2520">
        <w:rPr>
          <w:b/>
          <w:bCs/>
          <w:color w:val="000000"/>
          <w:sz w:val="27"/>
          <w:szCs w:val="27"/>
        </w:rPr>
        <w:t xml:space="preserve">new </w:t>
      </w:r>
      <w:r w:rsidRPr="000D2520">
        <w:rPr>
          <w:b/>
          <w:bCs/>
          <w:color w:val="000000"/>
          <w:sz w:val="27"/>
          <w:szCs w:val="27"/>
        </w:rPr>
        <w:t>v1</w:t>
      </w:r>
      <w:r>
        <w:rPr>
          <w:b/>
          <w:bCs/>
          <w:color w:val="000000"/>
          <w:sz w:val="27"/>
          <w:szCs w:val="27"/>
        </w:rPr>
        <w:t>.</w:t>
      </w:r>
    </w:p>
    <w:p w14:paraId="0439AB13" w14:textId="7904C3C9" w:rsidR="000D2520" w:rsidRDefault="000D2520">
      <w:pPr>
        <w:rPr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DAE126F" wp14:editId="0236526D">
            <wp:extent cx="5731510" cy="28047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EBF5" w14:textId="31157AB9" w:rsidR="000D2520" w:rsidRDefault="000D2520">
      <w:pPr>
        <w:rPr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F535483" wp14:editId="2BF47388">
            <wp:extent cx="5731510" cy="254234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9391" cy="25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D324" w14:textId="0B7DA353" w:rsidR="000D2520" w:rsidRDefault="000D2520">
      <w:pPr>
        <w:rPr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0494CD2" wp14:editId="0E9F2C92">
            <wp:extent cx="5731510" cy="23660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6929" w14:textId="575C8369" w:rsidR="000D2520" w:rsidRDefault="003436EA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Rebuild the jar file </w:t>
      </w:r>
    </w:p>
    <w:p w14:paraId="132A275E" w14:textId="51A43643" w:rsidR="003436EA" w:rsidRDefault="003436EA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04E75CF" wp14:editId="693281A3">
            <wp:extent cx="5731510" cy="31045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7F55" w14:textId="57FE6D42" w:rsidR="003436EA" w:rsidRDefault="003436EA">
      <w:pPr>
        <w:rPr>
          <w:b/>
          <w:bCs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Now in order to redeploy the new deployments, we will create a new yml file</w:t>
      </w:r>
      <w:r w:rsidR="003455F0">
        <w:rPr>
          <w:color w:val="000000"/>
          <w:sz w:val="27"/>
          <w:szCs w:val="27"/>
        </w:rPr>
        <w:t xml:space="preserve"> called </w:t>
      </w:r>
      <w:r w:rsidR="003455F0" w:rsidRPr="003455F0">
        <w:rPr>
          <w:b/>
          <w:bCs/>
          <w:color w:val="000000"/>
          <w:sz w:val="27"/>
          <w:szCs w:val="27"/>
        </w:rPr>
        <w:t>kube.yml in which we will have configuration for deployment and service object</w:t>
      </w:r>
      <w:r w:rsidR="003455F0">
        <w:rPr>
          <w:b/>
          <w:bCs/>
          <w:color w:val="000000"/>
          <w:sz w:val="27"/>
          <w:szCs w:val="27"/>
        </w:rPr>
        <w:t>.</w:t>
      </w:r>
    </w:p>
    <w:p w14:paraId="65019824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apiVersion: extensions/v1beta1</w:t>
      </w:r>
    </w:p>
    <w:p w14:paraId="0936830F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kind: Deployment</w:t>
      </w:r>
    </w:p>
    <w:p w14:paraId="0B4E9D8F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metadata:</w:t>
      </w:r>
    </w:p>
    <w:p w14:paraId="61FF38E2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name: simplespringboot</w:t>
      </w:r>
    </w:p>
    <w:p w14:paraId="17363050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spec:</w:t>
      </w:r>
    </w:p>
    <w:p w14:paraId="14E82A5B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replicas: 3</w:t>
      </w:r>
    </w:p>
    <w:p w14:paraId="29ADAEDD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template:</w:t>
      </w:r>
    </w:p>
    <w:p w14:paraId="071A2AE8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metadata:</w:t>
      </w:r>
    </w:p>
    <w:p w14:paraId="11ECB8DC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labels:</w:t>
      </w:r>
    </w:p>
    <w:p w14:paraId="417C9AB3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app: simplespringboot</w:t>
      </w:r>
    </w:p>
    <w:p w14:paraId="6447A981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spec:</w:t>
      </w:r>
    </w:p>
    <w:p w14:paraId="2C3EA9F5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containers:</w:t>
      </w:r>
    </w:p>
    <w:p w14:paraId="7B0AEBA6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- name: simplespringboot</w:t>
      </w:r>
    </w:p>
    <w:p w14:paraId="6CFF42BA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  image: 'gcr.io/true-server-244506/simplespringboot:v1'</w:t>
      </w:r>
    </w:p>
    <w:p w14:paraId="17AFCA7D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  ports:</w:t>
      </w:r>
    </w:p>
    <w:p w14:paraId="4DF7ED0F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      - containerPort: 8080</w:t>
      </w:r>
    </w:p>
    <w:p w14:paraId="3B4E3583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</w:p>
    <w:p w14:paraId="4267ACFE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---</w:t>
      </w:r>
    </w:p>
    <w:p w14:paraId="1E647447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apiVersion: v1</w:t>
      </w:r>
    </w:p>
    <w:p w14:paraId="0ECD7FC5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kind: Service</w:t>
      </w:r>
    </w:p>
    <w:p w14:paraId="7CAB4FFA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metadata:</w:t>
      </w:r>
    </w:p>
    <w:p w14:paraId="5328187D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name: simplespringboot-service</w:t>
      </w:r>
    </w:p>
    <w:p w14:paraId="44405830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labels:</w:t>
      </w:r>
    </w:p>
    <w:p w14:paraId="73840F0A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name: simplespringboot-service</w:t>
      </w:r>
    </w:p>
    <w:p w14:paraId="2C41D82A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spec:</w:t>
      </w:r>
    </w:p>
    <w:p w14:paraId="750E7B87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ports:</w:t>
      </w:r>
    </w:p>
    <w:p w14:paraId="47A5D3B1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- port: 8080</w:t>
      </w:r>
    </w:p>
    <w:p w14:paraId="3FB70BA3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targetPort: 8080</w:t>
      </w:r>
    </w:p>
    <w:p w14:paraId="6C4639FD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  protocol: TCP</w:t>
      </w:r>
    </w:p>
    <w:p w14:paraId="5D2B8D94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selector:</w:t>
      </w:r>
    </w:p>
    <w:p w14:paraId="6AE34B8B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  app: simplespringboot</w:t>
      </w:r>
    </w:p>
    <w:p w14:paraId="2CD5F91A" w14:textId="77777777" w:rsidR="003455F0" w:rsidRPr="003455F0" w:rsidRDefault="003455F0" w:rsidP="003455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3455F0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 type: LoadBalancer</w:t>
      </w:r>
    </w:p>
    <w:p w14:paraId="56B26427" w14:textId="6671D6F8" w:rsidR="003455F0" w:rsidRDefault="003455F0">
      <w:pP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lastRenderedPageBreak/>
        <w:t>vi kube.yml</w:t>
      </w:r>
    </w:p>
    <w:p w14:paraId="3850E4A0" w14:textId="630A4C10" w:rsidR="003455F0" w:rsidRDefault="003455F0">
      <w:pPr>
        <w:rPr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DB36D02" wp14:editId="35ADAE73">
            <wp:extent cx="5731510" cy="31045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FD4C" w14:textId="2E91EE8E" w:rsidR="003455F0" w:rsidRDefault="003455F0">
      <w:pPr>
        <w:rPr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9D007AA" wp14:editId="1152BFBA">
            <wp:extent cx="5731510" cy="31045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8F7" w14:textId="2815ED3C" w:rsidR="003455F0" w:rsidRDefault="00B65952">
      <w:pPr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Now Create a new image with v2 version</w:t>
      </w:r>
    </w:p>
    <w:p w14:paraId="6C3AE578" w14:textId="73CD68AE" w:rsidR="00B65952" w:rsidRDefault="00B65952">
      <w:pPr>
        <w:rPr>
          <w:b/>
          <w:bCs/>
          <w:color w:val="000000"/>
          <w:sz w:val="27"/>
          <w:szCs w:val="27"/>
        </w:rPr>
      </w:pPr>
      <w:r w:rsidRPr="00B65952">
        <w:rPr>
          <w:b/>
          <w:bCs/>
          <w:color w:val="000000"/>
          <w:sz w:val="27"/>
          <w:szCs w:val="27"/>
        </w:rPr>
        <w:t>./mvnw com.google.cloud.tools:jib-maven-plugin:build -Dimage=gcr.io/$GOOGLE_CLOUD_PROJECT/simplespringboot:v2</w:t>
      </w:r>
    </w:p>
    <w:p w14:paraId="2A35CF0D" w14:textId="6D54F8AA" w:rsidR="00B65952" w:rsidRDefault="00B65952">
      <w:pPr>
        <w:rPr>
          <w:b/>
          <w:bCs/>
          <w:color w:val="000000"/>
          <w:sz w:val="27"/>
          <w:szCs w:val="27"/>
        </w:rPr>
      </w:pPr>
    </w:p>
    <w:p w14:paraId="6FD494E1" w14:textId="2391E538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1C93118" wp14:editId="68EE9332">
            <wp:extent cx="5731510" cy="31045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5915" w14:textId="1B3D869C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E8833E0" wp14:editId="0B10B6B2">
            <wp:extent cx="5731510" cy="31045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CE23" w14:textId="1387B4C3" w:rsidR="00B65952" w:rsidRDefault="00B65952">
      <w:pPr>
        <w:rPr>
          <w:b/>
          <w:bCs/>
          <w:color w:val="000000"/>
          <w:sz w:val="27"/>
          <w:szCs w:val="27"/>
        </w:rPr>
      </w:pPr>
    </w:p>
    <w:p w14:paraId="582E6B37" w14:textId="1756D059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Check if new image has been created</w:t>
      </w:r>
    </w:p>
    <w:p w14:paraId="78839349" w14:textId="7938A29D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D980450" wp14:editId="204459E0">
            <wp:extent cx="5731510" cy="31045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62BD" w14:textId="267290A9" w:rsidR="00B65952" w:rsidRPr="003455F0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4247D63" wp14:editId="33435F6C">
            <wp:extent cx="5731510" cy="31045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3AF9" w14:textId="3AB07B5D" w:rsidR="000D2520" w:rsidRDefault="000D2520">
      <w:pPr>
        <w:rPr>
          <w:b/>
          <w:bCs/>
          <w:color w:val="000000"/>
          <w:sz w:val="27"/>
          <w:szCs w:val="27"/>
        </w:rPr>
      </w:pPr>
    </w:p>
    <w:p w14:paraId="1F79836B" w14:textId="558983FE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Change the v1 verision of the image in kube.yml to v2</w:t>
      </w:r>
    </w:p>
    <w:p w14:paraId="17997BA5" w14:textId="580411CB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6C12505" wp14:editId="6877D3C5">
            <wp:extent cx="5731510" cy="72739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81CC" w14:textId="2BA26BF6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 xml:space="preserve">Apply new changes </w:t>
      </w:r>
    </w:p>
    <w:p w14:paraId="11148C95" w14:textId="4A617D3B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362DEC0" wp14:editId="2CFB93CA">
            <wp:extent cx="5731510" cy="31045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19E7" w14:textId="6B57E5F7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DCE0261" wp14:editId="41015648">
            <wp:extent cx="5731510" cy="31045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E75" w14:textId="2AE83739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 xml:space="preserve">Check the status </w:t>
      </w:r>
    </w:p>
    <w:p w14:paraId="299B41CD" w14:textId="2BB0A681" w:rsidR="00B65952" w:rsidRDefault="00B65952">
      <w:pPr>
        <w:rPr>
          <w:b/>
          <w:bCs/>
          <w:color w:val="000000"/>
          <w:sz w:val="27"/>
          <w:szCs w:val="27"/>
        </w:rPr>
      </w:pPr>
      <w:r w:rsidRPr="00B65952">
        <w:rPr>
          <w:b/>
          <w:bCs/>
          <w:color w:val="000000"/>
          <w:sz w:val="27"/>
          <w:szCs w:val="27"/>
        </w:rPr>
        <w:t>kubectl get pods</w:t>
      </w:r>
    </w:p>
    <w:p w14:paraId="32F077C2" w14:textId="35B3FB54" w:rsidR="00B65952" w:rsidRDefault="00B65952">
      <w:pPr>
        <w:rPr>
          <w:b/>
          <w:bCs/>
          <w:color w:val="000000"/>
          <w:sz w:val="27"/>
          <w:szCs w:val="27"/>
        </w:rPr>
      </w:pPr>
      <w:r w:rsidRPr="00B65952">
        <w:rPr>
          <w:b/>
          <w:bCs/>
          <w:color w:val="000000"/>
          <w:sz w:val="27"/>
          <w:szCs w:val="27"/>
        </w:rPr>
        <w:t>kubectl get services</w:t>
      </w:r>
    </w:p>
    <w:p w14:paraId="6D8E6352" w14:textId="26575042" w:rsidR="00B65952" w:rsidRDefault="00B65952">
      <w:pPr>
        <w:rPr>
          <w:b/>
          <w:bCs/>
          <w:color w:val="000000"/>
          <w:sz w:val="27"/>
          <w:szCs w:val="27"/>
        </w:rPr>
      </w:pPr>
      <w:r w:rsidRPr="00B65952">
        <w:rPr>
          <w:b/>
          <w:bCs/>
          <w:color w:val="000000"/>
          <w:sz w:val="27"/>
          <w:szCs w:val="27"/>
        </w:rPr>
        <w:t>kubectl get deployment</w:t>
      </w:r>
    </w:p>
    <w:p w14:paraId="7EAEBFCD" w14:textId="110114C9" w:rsidR="00B65952" w:rsidRDefault="00B65952">
      <w:pPr>
        <w:rPr>
          <w:b/>
          <w:bCs/>
          <w:color w:val="000000"/>
          <w:sz w:val="27"/>
          <w:szCs w:val="27"/>
        </w:rPr>
      </w:pPr>
    </w:p>
    <w:p w14:paraId="7187197D" w14:textId="6FCFABAC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C8DC5C5" wp14:editId="5A6BACC3">
            <wp:extent cx="5731510" cy="31045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E8D6" w14:textId="30D69A74" w:rsidR="00B65952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3333684" wp14:editId="214A0CB7">
            <wp:extent cx="5731510" cy="491998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230B" w14:textId="3B74644E" w:rsidR="00B65952" w:rsidRPr="000D2520" w:rsidRDefault="00B65952">
      <w:pPr>
        <w:rPr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B38DE8C" wp14:editId="3EB06B2C">
            <wp:extent cx="5731510" cy="66294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76A8B5A" w14:textId="77777777" w:rsidR="000D2520" w:rsidRPr="00B45182" w:rsidRDefault="000D2520"/>
    <w:p w14:paraId="0285497C" w14:textId="77777777" w:rsidR="004C01DF" w:rsidRDefault="004C01DF"/>
    <w:p w14:paraId="064B4FC9" w14:textId="124076AA" w:rsidR="005F3A0C" w:rsidRDefault="005F3A0C"/>
    <w:p w14:paraId="4E15046A" w14:textId="77777777" w:rsidR="005F3A0C" w:rsidRDefault="005F3A0C"/>
    <w:p w14:paraId="7C19F182" w14:textId="77777777" w:rsidR="001C441B" w:rsidRDefault="001C441B"/>
    <w:sectPr w:rsidR="001C44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661"/>
    <w:rsid w:val="00080661"/>
    <w:rsid w:val="000B0899"/>
    <w:rsid w:val="000D2520"/>
    <w:rsid w:val="000E498F"/>
    <w:rsid w:val="001B2D0C"/>
    <w:rsid w:val="001C441B"/>
    <w:rsid w:val="00287334"/>
    <w:rsid w:val="003436EA"/>
    <w:rsid w:val="003455F0"/>
    <w:rsid w:val="003B5524"/>
    <w:rsid w:val="004C01DF"/>
    <w:rsid w:val="004C54CE"/>
    <w:rsid w:val="005141F8"/>
    <w:rsid w:val="005E3D0C"/>
    <w:rsid w:val="005F3A0C"/>
    <w:rsid w:val="00746EC3"/>
    <w:rsid w:val="00797355"/>
    <w:rsid w:val="00A86683"/>
    <w:rsid w:val="00AF3345"/>
    <w:rsid w:val="00B01A22"/>
    <w:rsid w:val="00B2626F"/>
    <w:rsid w:val="00B45182"/>
    <w:rsid w:val="00B65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92081"/>
  <w15:chartTrackingRefBased/>
  <w15:docId w15:val="{F8E94E47-D9C3-4CF6-A94B-018B215A3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F3A0C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62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626F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hyperlink" Target="http://35.223.61.213:8080/test/v1/info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static.brandonpotter.com/kubernetes/DeploymentBuilder.html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24</Pages>
  <Words>580</Words>
  <Characters>3306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Mandeep Mukhija</dc:creator>
  <cp:keywords/>
  <dc:description/>
  <cp:lastModifiedBy>Mandeep Mukhija</cp:lastModifiedBy>
  <cp:revision>10</cp:revision>
  <dcterms:created xsi:type="dcterms:W3CDTF">2019-12-11T10:01:00Z</dcterms:created>
  <dcterms:modified xsi:type="dcterms:W3CDTF">2019-12-12T14:04:00Z</dcterms:modified>
</cp:coreProperties>
</file>